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25" w:rsidRPr="00E06681" w:rsidRDefault="00EC7625" w:rsidP="00EC7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06681">
        <w:rPr>
          <w:rFonts w:ascii="Arial" w:hAnsi="Arial" w:cs="Arial"/>
          <w:b/>
          <w:bCs/>
          <w:sz w:val="24"/>
          <w:szCs w:val="24"/>
        </w:rPr>
        <w:t>Zarz</w:t>
      </w:r>
      <w:r w:rsidRPr="00E06681">
        <w:rPr>
          <w:rFonts w:ascii="Arial,Bold" w:hAnsi="Arial,Bold" w:cs="Arial,Bold"/>
          <w:b/>
          <w:bCs/>
          <w:sz w:val="24"/>
          <w:szCs w:val="24"/>
        </w:rPr>
        <w:t>ą</w:t>
      </w:r>
      <w:r w:rsidR="00B64F14" w:rsidRPr="00E06681">
        <w:rPr>
          <w:rFonts w:ascii="Arial" w:hAnsi="Arial" w:cs="Arial"/>
          <w:b/>
          <w:bCs/>
          <w:sz w:val="24"/>
          <w:szCs w:val="24"/>
        </w:rPr>
        <w:t xml:space="preserve">dzenie nr </w:t>
      </w:r>
      <w:r w:rsidR="002F3536" w:rsidRPr="00E06681">
        <w:rPr>
          <w:rFonts w:ascii="Arial" w:hAnsi="Arial" w:cs="Arial"/>
          <w:b/>
          <w:bCs/>
          <w:sz w:val="24"/>
          <w:szCs w:val="24"/>
        </w:rPr>
        <w:t>3</w:t>
      </w:r>
      <w:r w:rsidR="00733CF2" w:rsidRPr="00E06681">
        <w:rPr>
          <w:rFonts w:ascii="Arial" w:hAnsi="Arial" w:cs="Arial"/>
          <w:b/>
          <w:bCs/>
          <w:sz w:val="24"/>
          <w:szCs w:val="24"/>
        </w:rPr>
        <w:t>/2020</w:t>
      </w:r>
    </w:p>
    <w:p w:rsidR="00EC7625" w:rsidRPr="00E06681" w:rsidRDefault="00EC7625" w:rsidP="00EC7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06681">
        <w:rPr>
          <w:rFonts w:ascii="Arial" w:hAnsi="Arial" w:cs="Arial"/>
          <w:b/>
          <w:bCs/>
          <w:sz w:val="24"/>
          <w:szCs w:val="24"/>
        </w:rPr>
        <w:t>Dyrektora Przedszkola Publicznego Nr 11 im. Kolorów T</w:t>
      </w:r>
      <w:r w:rsidRPr="00E06681">
        <w:rPr>
          <w:rFonts w:ascii="Arial,Bold" w:hAnsi="Arial,Bold" w:cs="Arial,Bold"/>
          <w:b/>
          <w:bCs/>
          <w:sz w:val="24"/>
          <w:szCs w:val="24"/>
        </w:rPr>
        <w:t>ę</w:t>
      </w:r>
      <w:r w:rsidRPr="00E06681">
        <w:rPr>
          <w:rFonts w:ascii="Arial" w:hAnsi="Arial" w:cs="Arial"/>
          <w:b/>
          <w:bCs/>
          <w:sz w:val="24"/>
          <w:szCs w:val="24"/>
        </w:rPr>
        <w:t>czy w Czeladzi</w:t>
      </w:r>
    </w:p>
    <w:p w:rsidR="00EC7625" w:rsidRPr="00E06681" w:rsidRDefault="0048712B" w:rsidP="00EC7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06681">
        <w:rPr>
          <w:rFonts w:ascii="Arial" w:hAnsi="Arial" w:cs="Arial"/>
          <w:b/>
          <w:bCs/>
          <w:sz w:val="24"/>
          <w:szCs w:val="24"/>
        </w:rPr>
        <w:t>z dnia 5</w:t>
      </w:r>
      <w:r w:rsidR="00733CF2" w:rsidRPr="00E06681">
        <w:rPr>
          <w:rFonts w:ascii="Arial" w:hAnsi="Arial" w:cs="Arial"/>
          <w:b/>
          <w:bCs/>
          <w:sz w:val="24"/>
          <w:szCs w:val="24"/>
        </w:rPr>
        <w:t xml:space="preserve"> lutego 2020</w:t>
      </w:r>
      <w:r w:rsidR="00EC7625" w:rsidRPr="00E06681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EC7625" w:rsidRDefault="00EC7625" w:rsidP="00EC7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C7625" w:rsidRPr="00EC7625" w:rsidRDefault="00EC7625" w:rsidP="00EC7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EC7625">
        <w:rPr>
          <w:rFonts w:ascii="Arial" w:hAnsi="Arial" w:cs="Arial"/>
          <w:u w:val="single"/>
        </w:rPr>
        <w:t>w sprawie:</w:t>
      </w:r>
      <w:bookmarkStart w:id="0" w:name="_GoBack"/>
      <w:bookmarkEnd w:id="0"/>
      <w:r w:rsidRPr="00EC7625">
        <w:rPr>
          <w:rFonts w:ascii="Arial" w:hAnsi="Arial" w:cs="Arial"/>
          <w:u w:val="single"/>
        </w:rPr>
        <w:t xml:space="preserve"> </w:t>
      </w:r>
      <w:r w:rsidRPr="00EC7625">
        <w:rPr>
          <w:rFonts w:ascii="Arial" w:hAnsi="Arial" w:cs="Arial"/>
          <w:b/>
          <w:bCs/>
          <w:u w:val="single"/>
        </w:rPr>
        <w:t>okre</w:t>
      </w:r>
      <w:r w:rsidRPr="00EC7625">
        <w:rPr>
          <w:rFonts w:ascii="Arial,Bold" w:hAnsi="Arial,Bold" w:cs="Arial,Bold"/>
          <w:b/>
          <w:bCs/>
          <w:u w:val="single"/>
        </w:rPr>
        <w:t>ś</w:t>
      </w:r>
      <w:r w:rsidRPr="00EC7625">
        <w:rPr>
          <w:rFonts w:ascii="Arial" w:hAnsi="Arial" w:cs="Arial"/>
          <w:b/>
          <w:bCs/>
          <w:u w:val="single"/>
        </w:rPr>
        <w:t>lenia terminów</w:t>
      </w:r>
      <w:r w:rsidR="00733CF2">
        <w:rPr>
          <w:rFonts w:ascii="Arial" w:hAnsi="Arial" w:cs="Arial"/>
          <w:b/>
          <w:bCs/>
          <w:u w:val="single"/>
        </w:rPr>
        <w:t xml:space="preserve"> przeprowadzenia</w:t>
      </w:r>
      <w:r w:rsidRPr="00EC7625">
        <w:rPr>
          <w:rFonts w:ascii="Arial" w:hAnsi="Arial" w:cs="Arial"/>
          <w:b/>
          <w:bCs/>
          <w:u w:val="single"/>
        </w:rPr>
        <w:t xml:space="preserve"> post</w:t>
      </w:r>
      <w:r w:rsidRPr="00EC7625">
        <w:rPr>
          <w:rFonts w:ascii="Arial,Bold" w:hAnsi="Arial,Bold" w:cs="Arial,Bold"/>
          <w:b/>
          <w:bCs/>
          <w:u w:val="single"/>
        </w:rPr>
        <w:t>ę</w:t>
      </w:r>
      <w:r w:rsidRPr="00EC7625">
        <w:rPr>
          <w:rFonts w:ascii="Arial" w:hAnsi="Arial" w:cs="Arial"/>
          <w:b/>
          <w:bCs/>
          <w:u w:val="single"/>
        </w:rPr>
        <w:t>powania re</w:t>
      </w:r>
      <w:r w:rsidR="00733CF2">
        <w:rPr>
          <w:rFonts w:ascii="Arial" w:hAnsi="Arial" w:cs="Arial"/>
          <w:b/>
          <w:bCs/>
          <w:u w:val="single"/>
        </w:rPr>
        <w:t xml:space="preserve">krutacyjnego i </w:t>
      </w:r>
      <w:r w:rsidRPr="00EC7625">
        <w:rPr>
          <w:rFonts w:ascii="Arial" w:hAnsi="Arial" w:cs="Arial"/>
          <w:b/>
          <w:bCs/>
          <w:u w:val="single"/>
        </w:rPr>
        <w:t xml:space="preserve"> terminów post</w:t>
      </w:r>
      <w:r w:rsidRPr="00EC7625">
        <w:rPr>
          <w:rFonts w:ascii="Arial,Bold" w:hAnsi="Arial,Bold" w:cs="Arial,Bold"/>
          <w:b/>
          <w:bCs/>
          <w:u w:val="single"/>
        </w:rPr>
        <w:t>ę</w:t>
      </w:r>
      <w:r w:rsidRPr="00EC7625">
        <w:rPr>
          <w:rFonts w:ascii="Arial" w:hAnsi="Arial" w:cs="Arial"/>
          <w:b/>
          <w:bCs/>
          <w:u w:val="single"/>
        </w:rPr>
        <w:t>powania uzupełniaj</w:t>
      </w:r>
      <w:r w:rsidRPr="00EC7625">
        <w:rPr>
          <w:rFonts w:ascii="Arial,Bold" w:hAnsi="Arial,Bold" w:cs="Arial,Bold"/>
          <w:b/>
          <w:bCs/>
          <w:u w:val="single"/>
        </w:rPr>
        <w:t>ą</w:t>
      </w:r>
      <w:r w:rsidRPr="00EC7625">
        <w:rPr>
          <w:rFonts w:ascii="Arial" w:hAnsi="Arial" w:cs="Arial"/>
          <w:b/>
          <w:bCs/>
          <w:u w:val="single"/>
        </w:rPr>
        <w:t>cego</w:t>
      </w:r>
    </w:p>
    <w:p w:rsidR="00EC7625" w:rsidRDefault="00EC7625" w:rsidP="00EC76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 podstawie Ustawy z dnia 14 grudnia 2016 r</w:t>
      </w:r>
      <w:r w:rsidR="00733CF2">
        <w:rPr>
          <w:rFonts w:ascii="Arial" w:hAnsi="Arial" w:cs="Arial"/>
        </w:rPr>
        <w:t>. Prawo Oświatowe (Dz. U. z 2019 r., poz. 1148 z późn.zm</w:t>
      </w:r>
      <w:r>
        <w:rPr>
          <w:rFonts w:ascii="Arial" w:hAnsi="Arial" w:cs="Arial"/>
        </w:rPr>
        <w:t>)</w:t>
      </w:r>
      <w:r w:rsidR="00733CF2">
        <w:rPr>
          <w:rFonts w:ascii="Arial" w:hAnsi="Arial" w:cs="Arial"/>
        </w:rPr>
        <w:t xml:space="preserve"> oraz Zarządzenia Nr 32/2020</w:t>
      </w:r>
      <w:r>
        <w:rPr>
          <w:rFonts w:ascii="Arial" w:hAnsi="Arial" w:cs="Arial"/>
        </w:rPr>
        <w:t xml:space="preserve"> Bur</w:t>
      </w:r>
      <w:r w:rsidR="00733CF2">
        <w:rPr>
          <w:rFonts w:ascii="Arial" w:hAnsi="Arial" w:cs="Arial"/>
        </w:rPr>
        <w:t xml:space="preserve">mistrza Miasta Czeladź z dnia 04 lutego 2020 </w:t>
      </w:r>
      <w:r>
        <w:rPr>
          <w:rFonts w:ascii="Arial" w:hAnsi="Arial" w:cs="Arial"/>
        </w:rPr>
        <w:t xml:space="preserve"> roku</w:t>
      </w:r>
    </w:p>
    <w:p w:rsidR="00EC7625" w:rsidRDefault="00EC7625" w:rsidP="00EC7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EC7625" w:rsidRDefault="00EC7625" w:rsidP="00EC7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Przedszkola Publicznego Nr 11 im. Kolorów Tęczy w Czeladzi oraz Burmistrz</w:t>
      </w:r>
    </w:p>
    <w:p w:rsidR="00EC7625" w:rsidRDefault="00EC7625" w:rsidP="00EC7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Miasta Czeladź dokonują następujących uzgodnień dotyczących terminów postępowania</w:t>
      </w:r>
    </w:p>
    <w:p w:rsidR="00EC7625" w:rsidRDefault="00EC7625" w:rsidP="00EC7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rekrutacyjnego na rok szkolny 2018/19:</w:t>
      </w:r>
    </w:p>
    <w:p w:rsidR="00EC7625" w:rsidRDefault="00EC7625" w:rsidP="00EC7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C7625" w:rsidRDefault="00EC7625" w:rsidP="00EC7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EC7625" w:rsidTr="00EC7625">
        <w:tc>
          <w:tcPr>
            <w:tcW w:w="534" w:type="dxa"/>
          </w:tcPr>
          <w:p w:rsidR="00EC7625" w:rsidRDefault="00EC7625" w:rsidP="00EC76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072" w:type="dxa"/>
          </w:tcPr>
          <w:p w:rsidR="00EC7625" w:rsidRDefault="00EC7625" w:rsidP="00EC76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Rodzaj czynno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</w:t>
            </w:r>
          </w:p>
        </w:tc>
        <w:tc>
          <w:tcPr>
            <w:tcW w:w="2303" w:type="dxa"/>
          </w:tcPr>
          <w:p w:rsidR="00EC7625" w:rsidRDefault="00EC7625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 w</w:t>
            </w:r>
          </w:p>
          <w:p w:rsidR="00EC7625" w:rsidRDefault="00EC7625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powaniu</w:t>
            </w:r>
          </w:p>
          <w:p w:rsidR="00EC7625" w:rsidRDefault="00EC7625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rekrutacyjnym</w:t>
            </w:r>
          </w:p>
          <w:p w:rsidR="00EC7625" w:rsidRDefault="00EC7625" w:rsidP="00EC76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C7625" w:rsidRDefault="00EC7625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 w post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powaniu</w:t>
            </w:r>
          </w:p>
          <w:p w:rsidR="00EC7625" w:rsidRDefault="00EC7625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uzupełniaj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cym</w:t>
            </w:r>
          </w:p>
          <w:p w:rsidR="00EC7625" w:rsidRDefault="00EC7625" w:rsidP="00EC76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33CF2" w:rsidTr="00EC7625">
        <w:tc>
          <w:tcPr>
            <w:tcW w:w="534" w:type="dxa"/>
          </w:tcPr>
          <w:p w:rsidR="00733CF2" w:rsidRDefault="00733CF2" w:rsidP="00EC76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072" w:type="dxa"/>
          </w:tcPr>
          <w:p w:rsidR="00733CF2" w:rsidRPr="00733CF2" w:rsidRDefault="00733CF2" w:rsidP="00EC76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CF2">
              <w:rPr>
                <w:rFonts w:ascii="Arial" w:hAnsi="Arial" w:cs="Arial"/>
                <w:bCs/>
                <w:sz w:val="20"/>
                <w:szCs w:val="20"/>
              </w:rPr>
              <w:t>Składanie deklaracji o kontynuacji wychowania przedszkolnego</w:t>
            </w:r>
          </w:p>
        </w:tc>
        <w:tc>
          <w:tcPr>
            <w:tcW w:w="2303" w:type="dxa"/>
          </w:tcPr>
          <w:p w:rsidR="00733CF2" w:rsidRPr="00733CF2" w:rsidRDefault="002F3536" w:rsidP="002F35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  24  luty 2020r.</w:t>
            </w:r>
          </w:p>
        </w:tc>
        <w:tc>
          <w:tcPr>
            <w:tcW w:w="2303" w:type="dxa"/>
          </w:tcPr>
          <w:p w:rsidR="00733CF2" w:rsidRPr="00733CF2" w:rsidRDefault="00733CF2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33CF2">
              <w:rPr>
                <w:rFonts w:ascii="Arial" w:hAnsi="Arial" w:cs="Arial"/>
                <w:bCs/>
                <w:sz w:val="20"/>
                <w:szCs w:val="20"/>
              </w:rPr>
              <w:t>Nie dotyczy</w:t>
            </w:r>
          </w:p>
        </w:tc>
      </w:tr>
      <w:tr w:rsidR="00EC7625" w:rsidTr="00EC7625">
        <w:tc>
          <w:tcPr>
            <w:tcW w:w="534" w:type="dxa"/>
          </w:tcPr>
          <w:p w:rsidR="00EC7625" w:rsidRDefault="00EC7625" w:rsidP="00EC76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072" w:type="dxa"/>
          </w:tcPr>
          <w:p w:rsidR="00EC7625" w:rsidRDefault="00EC7625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Złożenie wniosku o przyjęcie do przedszkola wraz z dokumentami potwierdzającymi spełnianie przez kandydata kryteriów branych</w:t>
            </w:r>
          </w:p>
          <w:p w:rsidR="00EC7625" w:rsidRDefault="00EC7625" w:rsidP="00EC76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pod uwagę w postępowaniu rekrutacyjnym</w:t>
            </w:r>
          </w:p>
        </w:tc>
        <w:tc>
          <w:tcPr>
            <w:tcW w:w="2303" w:type="dxa"/>
          </w:tcPr>
          <w:p w:rsidR="00EC7625" w:rsidRDefault="00733CF2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02</w:t>
            </w:r>
            <w:r w:rsidR="00EC7625">
              <w:rPr>
                <w:rFonts w:ascii="Arial" w:hAnsi="Arial" w:cs="Arial"/>
                <w:sz w:val="20"/>
                <w:szCs w:val="20"/>
              </w:rPr>
              <w:t>.03</w:t>
            </w:r>
            <w:r>
              <w:rPr>
                <w:rFonts w:ascii="Arial" w:hAnsi="Arial" w:cs="Arial"/>
                <w:sz w:val="20"/>
                <w:szCs w:val="20"/>
              </w:rPr>
              <w:t>.2020</w:t>
            </w:r>
            <w:r w:rsidR="00EC7625">
              <w:rPr>
                <w:rFonts w:ascii="Arial" w:hAnsi="Arial" w:cs="Arial"/>
                <w:sz w:val="20"/>
                <w:szCs w:val="20"/>
              </w:rPr>
              <w:t xml:space="preserve"> do</w:t>
            </w:r>
          </w:p>
          <w:p w:rsidR="00EC7625" w:rsidRDefault="00733CF2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20.03.2020</w:t>
            </w:r>
            <w:r w:rsidR="00EC76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EC7625" w:rsidRDefault="00EC7625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godz.15.00</w:t>
            </w:r>
          </w:p>
          <w:p w:rsidR="00EC7625" w:rsidRDefault="00EC7625" w:rsidP="00EC76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C7625" w:rsidRDefault="00733CF2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27.04.2020 </w:t>
            </w:r>
            <w:r w:rsidR="00EC7625">
              <w:rPr>
                <w:rFonts w:ascii="Arial" w:hAnsi="Arial" w:cs="Arial"/>
                <w:sz w:val="20"/>
                <w:szCs w:val="20"/>
              </w:rPr>
              <w:t xml:space="preserve"> do</w:t>
            </w:r>
          </w:p>
          <w:p w:rsidR="00EC7625" w:rsidRDefault="00733CF2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30.04.2020</w:t>
            </w:r>
            <w:r w:rsidR="00EC76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EC7625" w:rsidRDefault="00EC7625" w:rsidP="00EC76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godz.15.00</w:t>
            </w:r>
          </w:p>
        </w:tc>
      </w:tr>
      <w:tr w:rsidR="00EC7625" w:rsidTr="00EC7625">
        <w:tc>
          <w:tcPr>
            <w:tcW w:w="534" w:type="dxa"/>
          </w:tcPr>
          <w:p w:rsidR="00EC7625" w:rsidRDefault="00EC7625" w:rsidP="00EC76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072" w:type="dxa"/>
          </w:tcPr>
          <w:p w:rsidR="00EC7625" w:rsidRDefault="00EC7625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Weryfikacja przez komisję rekrutacyjną</w:t>
            </w:r>
          </w:p>
          <w:p w:rsidR="00EC7625" w:rsidRDefault="00EC7625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wniosków o przyjęcie do przedszkola i</w:t>
            </w:r>
          </w:p>
          <w:p w:rsidR="00EC7625" w:rsidRDefault="00EC7625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dokumentów potwierdzających spełnianie</w:t>
            </w:r>
          </w:p>
          <w:p w:rsidR="00EC7625" w:rsidRDefault="00EC7625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 kandydata kryteriów branych pod uwagę w postępowaniu rekrutacyjnym, w tym dokonanie przez przewodniczącego komisji rekrutacyjnej czynności, o których mowa w art.150 ust. 7 ustawy Prawo oświatowe</w:t>
            </w:r>
          </w:p>
          <w:p w:rsidR="00EC7625" w:rsidRDefault="00EC7625" w:rsidP="00EC76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C7625" w:rsidRDefault="00733CF2" w:rsidP="00EC76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Do 03.04.2020</w:t>
            </w:r>
            <w:r w:rsidR="00EC7625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2303" w:type="dxa"/>
          </w:tcPr>
          <w:p w:rsidR="00EC7625" w:rsidRDefault="00733CF2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07.05.2020</w:t>
            </w:r>
            <w:r w:rsidR="00EC76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EC7625" w:rsidRDefault="00EC7625" w:rsidP="00EC76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7625" w:rsidTr="00EC7625">
        <w:tc>
          <w:tcPr>
            <w:tcW w:w="534" w:type="dxa"/>
          </w:tcPr>
          <w:p w:rsidR="00EC7625" w:rsidRDefault="00EC7625" w:rsidP="00EC76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072" w:type="dxa"/>
          </w:tcPr>
          <w:p w:rsidR="00EC7625" w:rsidRDefault="00EC7625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do publicznej wiadomości przez</w:t>
            </w:r>
          </w:p>
          <w:p w:rsidR="00EC7625" w:rsidRDefault="00EC7625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komisję rekrutacyjną listy kandydatów</w:t>
            </w:r>
          </w:p>
          <w:p w:rsidR="00EC7625" w:rsidRDefault="00EC7625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zakwalifikowanych i niezakwalifikowanych</w:t>
            </w:r>
          </w:p>
          <w:p w:rsidR="00EC7625" w:rsidRDefault="00EC7625" w:rsidP="00EC76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C7625" w:rsidRDefault="00733CF2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08.04.2020</w:t>
            </w:r>
            <w:r w:rsidR="00EC76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EC7625" w:rsidRDefault="00EC7625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godz.15.00</w:t>
            </w:r>
          </w:p>
          <w:p w:rsidR="00EC7625" w:rsidRDefault="00EC7625" w:rsidP="00EC76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C7625" w:rsidRDefault="00E21ADA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12.05.2020</w:t>
            </w:r>
            <w:r w:rsidR="00EC76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EC7625" w:rsidRDefault="00EC7625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godz.15.00</w:t>
            </w:r>
          </w:p>
          <w:p w:rsidR="00EC7625" w:rsidRDefault="00EC7625" w:rsidP="00EC76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7625" w:rsidTr="00EC7625">
        <w:tc>
          <w:tcPr>
            <w:tcW w:w="534" w:type="dxa"/>
          </w:tcPr>
          <w:p w:rsidR="00EC7625" w:rsidRDefault="00EC7625" w:rsidP="00EC76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072" w:type="dxa"/>
          </w:tcPr>
          <w:p w:rsidR="00EC7625" w:rsidRDefault="00EC7625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Potwierdzenie przez rodzica kandydata woli przyjęcia w postaci pisemnego oświadczenia</w:t>
            </w:r>
          </w:p>
          <w:p w:rsidR="00EC7625" w:rsidRDefault="00EC7625" w:rsidP="00EC76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C7625" w:rsidRDefault="00E21ADA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09</w:t>
            </w:r>
            <w:r w:rsidR="00EC7625">
              <w:rPr>
                <w:rFonts w:ascii="Arial" w:hAnsi="Arial" w:cs="Arial"/>
                <w:sz w:val="20"/>
                <w:szCs w:val="20"/>
              </w:rPr>
              <w:t>.04</w:t>
            </w:r>
            <w:r>
              <w:rPr>
                <w:rFonts w:ascii="Arial" w:hAnsi="Arial" w:cs="Arial"/>
                <w:sz w:val="20"/>
                <w:szCs w:val="20"/>
              </w:rPr>
              <w:t>.2020</w:t>
            </w:r>
            <w:r w:rsidR="00EC7625">
              <w:rPr>
                <w:rFonts w:ascii="Arial" w:hAnsi="Arial" w:cs="Arial"/>
                <w:sz w:val="20"/>
                <w:szCs w:val="20"/>
              </w:rPr>
              <w:t xml:space="preserve"> do</w:t>
            </w:r>
          </w:p>
          <w:p w:rsidR="00EC7625" w:rsidRDefault="00E21ADA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16.04.2020</w:t>
            </w:r>
            <w:r w:rsidR="00EC76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EC7625" w:rsidRDefault="00EC7625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godz.15.00</w:t>
            </w:r>
          </w:p>
          <w:p w:rsidR="00EC7625" w:rsidRDefault="00EC7625" w:rsidP="00EC76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C7625" w:rsidRDefault="00E21ADA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14.05.2020</w:t>
            </w:r>
            <w:r w:rsidR="00EC7625">
              <w:rPr>
                <w:rFonts w:ascii="Arial" w:hAnsi="Arial" w:cs="Arial"/>
                <w:sz w:val="20"/>
                <w:szCs w:val="20"/>
              </w:rPr>
              <w:t xml:space="preserve"> do</w:t>
            </w:r>
          </w:p>
          <w:p w:rsidR="00EC7625" w:rsidRDefault="00E21ADA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20.05.2020</w:t>
            </w:r>
            <w:r w:rsidR="00EC76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EC7625" w:rsidRDefault="00EC7625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godz.15.00</w:t>
            </w:r>
          </w:p>
          <w:p w:rsidR="00EC7625" w:rsidRDefault="00EC7625" w:rsidP="00EC76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7625" w:rsidTr="00EC7625">
        <w:tc>
          <w:tcPr>
            <w:tcW w:w="534" w:type="dxa"/>
          </w:tcPr>
          <w:p w:rsidR="00EC7625" w:rsidRDefault="00EC7625" w:rsidP="00EC76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072" w:type="dxa"/>
          </w:tcPr>
          <w:p w:rsidR="00EC7625" w:rsidRDefault="00EC7625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do publicznej wiadomości przez</w:t>
            </w:r>
          </w:p>
          <w:p w:rsidR="00EC7625" w:rsidRDefault="00EC7625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komisję rekrutacyjną listy kandydatów</w:t>
            </w:r>
          </w:p>
          <w:p w:rsidR="00EC7625" w:rsidRDefault="00EC7625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przyjętych i kandydatów nieprzyjętych</w:t>
            </w:r>
          </w:p>
          <w:p w:rsidR="00EC7625" w:rsidRDefault="00EC7625" w:rsidP="00EC76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C7625" w:rsidRDefault="00E21ADA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23.04.2020</w:t>
            </w:r>
            <w:r w:rsidR="00EC76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EC7625" w:rsidRDefault="00EC7625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godz.15.00</w:t>
            </w:r>
          </w:p>
          <w:p w:rsidR="00EC7625" w:rsidRDefault="00EC7625" w:rsidP="00EC76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C7625" w:rsidRDefault="00E21ADA" w:rsidP="00EC76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22.05.2020</w:t>
            </w:r>
            <w:r w:rsidR="00EC76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EC7625" w:rsidRDefault="00EC7625" w:rsidP="00EC76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Godz.15.00</w:t>
            </w:r>
          </w:p>
        </w:tc>
      </w:tr>
    </w:tbl>
    <w:p w:rsidR="00EC7625" w:rsidRDefault="00EC7625" w:rsidP="00EC76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7625" w:rsidRPr="00D615BA" w:rsidRDefault="00EC7625" w:rsidP="00D61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7625" w:rsidRDefault="00EC7625" w:rsidP="00D615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EC7625" w:rsidRDefault="00EC7625" w:rsidP="00D615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powierza się Przewodniczącemu Komisji Rekrutacyjnej.</w:t>
      </w:r>
    </w:p>
    <w:p w:rsidR="00EC7625" w:rsidRDefault="00EC7625" w:rsidP="00D615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EC7625" w:rsidRDefault="00EC7625" w:rsidP="00D615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 i obowiązuje do czasu zakończenia</w:t>
      </w:r>
    </w:p>
    <w:p w:rsidR="005C46AC" w:rsidRPr="00D615BA" w:rsidRDefault="00EC7625" w:rsidP="00D615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postępowania rekrutacyjnego oraz postępowania uzupełniają</w:t>
      </w:r>
      <w:r w:rsidR="00E21ADA">
        <w:rPr>
          <w:rFonts w:ascii="Arial" w:hAnsi="Arial" w:cs="Arial"/>
        </w:rPr>
        <w:t>cego na rok szkolny 2020/2021</w:t>
      </w:r>
      <w:r w:rsidR="00D615BA">
        <w:rPr>
          <w:rFonts w:ascii="Arial" w:hAnsi="Arial" w:cs="Arial"/>
        </w:rPr>
        <w:t>.</w:t>
      </w:r>
    </w:p>
    <w:sectPr w:rsidR="005C46AC" w:rsidRPr="00D6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25"/>
    <w:rsid w:val="002F3536"/>
    <w:rsid w:val="003C0DFC"/>
    <w:rsid w:val="0048712B"/>
    <w:rsid w:val="005C46AC"/>
    <w:rsid w:val="006A239B"/>
    <w:rsid w:val="00733CF2"/>
    <w:rsid w:val="00782A51"/>
    <w:rsid w:val="00B64F14"/>
    <w:rsid w:val="00D615BA"/>
    <w:rsid w:val="00E06681"/>
    <w:rsid w:val="00E21ADA"/>
    <w:rsid w:val="00EC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amichalek</dc:creator>
  <cp:lastModifiedBy>amichalek</cp:lastModifiedBy>
  <cp:revision>4</cp:revision>
  <cp:lastPrinted>2019-10-17T11:53:00Z</cp:lastPrinted>
  <dcterms:created xsi:type="dcterms:W3CDTF">2020-02-18T09:13:00Z</dcterms:created>
  <dcterms:modified xsi:type="dcterms:W3CDTF">2020-02-18T12:12:00Z</dcterms:modified>
</cp:coreProperties>
</file>